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F41E" w14:textId="4A44A411" w:rsidR="008E176B" w:rsidRPr="005C202B" w:rsidRDefault="008E176B" w:rsidP="009B7174">
      <w:pPr>
        <w:pStyle w:val="a3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C202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ชื่อคณะ</w:t>
      </w:r>
      <w:r w:rsidR="005C202B" w:rsidRPr="005C202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/หน่วยงาน</w:t>
      </w:r>
    </w:p>
    <w:p w14:paraId="63100BE7" w14:textId="062C96FA" w:rsidR="005F5017" w:rsidRPr="005C202B" w:rsidRDefault="005F5017" w:rsidP="008E176B">
      <w:pPr>
        <w:pStyle w:val="a3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C202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รายงานชี้แจงสาเหตุของสัญญาเงินยืมที่เกินกำหนดชำระ</w:t>
      </w:r>
    </w:p>
    <w:p w14:paraId="2405477E" w14:textId="0CCC0B02" w:rsidR="003942C2" w:rsidRPr="005C202B" w:rsidRDefault="008E176B" w:rsidP="009B7174">
      <w:pPr>
        <w:pStyle w:val="a3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C202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ณ วันสิ้นเดือน </w:t>
      </w:r>
      <w:r w:rsidRPr="005C202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ตุลาคม 2564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71"/>
        <w:gridCol w:w="1084"/>
        <w:gridCol w:w="1275"/>
        <w:gridCol w:w="7088"/>
      </w:tblGrid>
      <w:tr w:rsidR="005C202B" w:rsidRPr="0049281E" w14:paraId="42083FB9" w14:textId="77777777" w:rsidTr="0049281E">
        <w:tc>
          <w:tcPr>
            <w:tcW w:w="471" w:type="dxa"/>
            <w:shd w:val="clear" w:color="auto" w:fill="FFF2CC" w:themeFill="accent4" w:themeFillTint="33"/>
          </w:tcPr>
          <w:p w14:paraId="53180E78" w14:textId="77777777" w:rsidR="0049281E" w:rsidRDefault="00E8046A" w:rsidP="009B717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ลำ</w:t>
            </w:r>
          </w:p>
          <w:p w14:paraId="0E1A308C" w14:textId="7D26C31C" w:rsidR="00E8046A" w:rsidRPr="0049281E" w:rsidRDefault="00E8046A" w:rsidP="009B717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ดับ</w:t>
            </w:r>
          </w:p>
        </w:tc>
        <w:tc>
          <w:tcPr>
            <w:tcW w:w="1084" w:type="dxa"/>
            <w:shd w:val="clear" w:color="auto" w:fill="FFF2CC" w:themeFill="accent4" w:themeFillTint="33"/>
          </w:tcPr>
          <w:p w14:paraId="1DC52874" w14:textId="7BC1734F" w:rsidR="00E8046A" w:rsidRPr="0049281E" w:rsidRDefault="00E8046A" w:rsidP="009B717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เลขที่สัญญา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F2CF322" w14:textId="77777777" w:rsidR="000632A5" w:rsidRPr="0049281E" w:rsidRDefault="00E8046A" w:rsidP="009B717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หนี้คงค้าง</w:t>
            </w:r>
            <w:r w:rsidR="00D93926" w:rsidRPr="0049281E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2FADA975" w14:textId="5CC9A788" w:rsidR="00E8046A" w:rsidRPr="0049281E" w:rsidRDefault="00D93926" w:rsidP="009B717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(</w:t>
            </w:r>
            <w:r w:rsidRPr="0049281E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บาท</w:t>
            </w:r>
            <w:r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7088" w:type="dxa"/>
            <w:shd w:val="clear" w:color="auto" w:fill="FFF2CC" w:themeFill="accent4" w:themeFillTint="33"/>
          </w:tcPr>
          <w:p w14:paraId="334F5984" w14:textId="77777777" w:rsidR="00C92734" w:rsidRPr="0049281E" w:rsidRDefault="00E8046A" w:rsidP="009B717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สาเหตุที่ยังไม่ตัดหนี้</w:t>
            </w:r>
            <w:r w:rsidR="00C92734"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  <w:p w14:paraId="344AB3A3" w14:textId="033F6D43" w:rsidR="00E8046A" w:rsidRPr="0049281E" w:rsidRDefault="00C92734" w:rsidP="009B717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(</w:t>
            </w:r>
            <w:r w:rsidRPr="0049281E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โปรดระบุสาเหตุให้ละเอียดและชัดเจน</w:t>
            </w:r>
            <w:r w:rsidRPr="0049281E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)</w:t>
            </w:r>
          </w:p>
        </w:tc>
      </w:tr>
      <w:tr w:rsidR="005C202B" w:rsidRPr="0049281E" w14:paraId="45B2B7D4" w14:textId="77777777" w:rsidTr="0049281E">
        <w:tc>
          <w:tcPr>
            <w:tcW w:w="471" w:type="dxa"/>
          </w:tcPr>
          <w:p w14:paraId="51817AFE" w14:textId="3F5F9D87" w:rsidR="00E8046A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1084" w:type="dxa"/>
          </w:tcPr>
          <w:p w14:paraId="6F58337E" w14:textId="57631C36" w:rsidR="00E8046A" w:rsidRPr="0049281E" w:rsidRDefault="009B7174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64</w:t>
            </w:r>
            <w:r w:rsidR="00DA06F5"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0001</w:t>
            </w:r>
          </w:p>
        </w:tc>
        <w:tc>
          <w:tcPr>
            <w:tcW w:w="1275" w:type="dxa"/>
          </w:tcPr>
          <w:p w14:paraId="25BC6515" w14:textId="24821BCF" w:rsidR="00E8046A" w:rsidRPr="0049281E" w:rsidRDefault="00767D0A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20,000.00</w:t>
            </w:r>
          </w:p>
        </w:tc>
        <w:tc>
          <w:tcPr>
            <w:tcW w:w="7088" w:type="dxa"/>
          </w:tcPr>
          <w:p w14:paraId="477E974B" w14:textId="0971A80B" w:rsidR="00E8046A" w:rsidRPr="0049281E" w:rsidRDefault="00687F60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อยู่ระหว่างส่งเอกสารเบิกจ่ายกองคล</w:t>
            </w:r>
            <w:r w:rsidR="00EF4AFC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ัง </w:t>
            </w:r>
            <w:r w:rsidR="001E52FF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โดยส่งเบิก</w:t>
            </w:r>
            <w:r w:rsidR="009671A1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จ่ายไป</w:t>
            </w:r>
            <w:r w:rsidR="001E52FF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เมื่อวันที่</w:t>
            </w:r>
            <w:r w:rsidR="009671A1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.................................</w:t>
            </w:r>
            <w:r w:rsidR="0082512D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2512D"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(</w:t>
            </w:r>
            <w:r w:rsidR="0082512D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วันที่คุมยอดเบิกจ่าย</w:t>
            </w:r>
            <w:r w:rsidR="00F5784E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ตามใบรายงานผูกพันและเบิกจ่าย</w:t>
            </w:r>
            <w:r w:rsidR="00F5784E"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)</w:t>
            </w:r>
          </w:p>
        </w:tc>
      </w:tr>
      <w:tr w:rsidR="005C202B" w:rsidRPr="0049281E" w14:paraId="34B973C5" w14:textId="77777777" w:rsidTr="0049281E">
        <w:tc>
          <w:tcPr>
            <w:tcW w:w="471" w:type="dxa"/>
          </w:tcPr>
          <w:p w14:paraId="744329D0" w14:textId="522B2347" w:rsidR="00E8046A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084" w:type="dxa"/>
          </w:tcPr>
          <w:p w14:paraId="4FA7FCAF" w14:textId="5A81C5C4" w:rsidR="00E8046A" w:rsidRPr="0049281E" w:rsidRDefault="00DA06F5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640002</w:t>
            </w:r>
          </w:p>
        </w:tc>
        <w:tc>
          <w:tcPr>
            <w:tcW w:w="1275" w:type="dxa"/>
          </w:tcPr>
          <w:p w14:paraId="7A95A39B" w14:textId="612D5E63" w:rsidR="00E8046A" w:rsidRPr="0049281E" w:rsidRDefault="00767D0A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15,000.00</w:t>
            </w:r>
          </w:p>
        </w:tc>
        <w:tc>
          <w:tcPr>
            <w:tcW w:w="7088" w:type="dxa"/>
          </w:tcPr>
          <w:p w14:paraId="59B26FF0" w14:textId="635FCE26" w:rsidR="00E8046A" w:rsidRPr="0049281E" w:rsidRDefault="00C85671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ผู้ยืมยังไม่ส่งใช้</w:t>
            </w:r>
            <w:r w:rsidR="002E180E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ใบ</w:t>
            </w: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สำคัญ/เงินสด</w:t>
            </w:r>
            <w:r w:rsidR="000F514D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เหลือ</w:t>
            </w:r>
            <w:r w:rsidR="002E180E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จ่าย</w:t>
            </w:r>
            <w:r w:rsidR="001E52FF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B74A5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เนื่องจาก </w:t>
            </w:r>
            <w:r w:rsidR="00241EA4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ผู้ยืม</w:t>
            </w:r>
            <w:r w:rsidR="00A452C5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อยู่ระหว่าง</w:t>
            </w:r>
            <w:r w:rsidR="00E27B35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รอ</w:t>
            </w:r>
            <w:r w:rsidR="00A452C5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ใบเสร็จ</w:t>
            </w:r>
            <w:r w:rsidR="00602A7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รับเงิน</w:t>
            </w:r>
            <w:r w:rsidR="00A452C5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จากร้านค้า</w:t>
            </w:r>
          </w:p>
        </w:tc>
      </w:tr>
      <w:tr w:rsidR="005C202B" w:rsidRPr="0049281E" w14:paraId="511BEFA5" w14:textId="77777777" w:rsidTr="0049281E">
        <w:tc>
          <w:tcPr>
            <w:tcW w:w="471" w:type="dxa"/>
          </w:tcPr>
          <w:p w14:paraId="499B0AAF" w14:textId="5BF52F76" w:rsidR="00E8046A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1084" w:type="dxa"/>
          </w:tcPr>
          <w:p w14:paraId="5BF5A54D" w14:textId="196BDFEF" w:rsidR="00E8046A" w:rsidRPr="0049281E" w:rsidRDefault="00DA06F5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640003</w:t>
            </w:r>
          </w:p>
        </w:tc>
        <w:tc>
          <w:tcPr>
            <w:tcW w:w="1275" w:type="dxa"/>
          </w:tcPr>
          <w:p w14:paraId="79D370FB" w14:textId="19BE511C" w:rsidR="00E8046A" w:rsidRPr="0049281E" w:rsidRDefault="00767D0A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5,000.00</w:t>
            </w:r>
          </w:p>
        </w:tc>
        <w:tc>
          <w:tcPr>
            <w:tcW w:w="7088" w:type="dxa"/>
          </w:tcPr>
          <w:p w14:paraId="3FA2509C" w14:textId="646D0883" w:rsidR="00E8046A" w:rsidRPr="0049281E" w:rsidRDefault="00136501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มี</w:t>
            </w:r>
            <w:r w:rsidR="008C2E48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ใบสำคัญ</w:t>
            </w:r>
            <w:r w:rsidR="00602A7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คู่จ่าย</w:t>
            </w:r>
            <w:r w:rsidR="00053368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อยู่ระหว่าง</w:t>
            </w:r>
            <w:r w:rsidR="008C2E48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ส่งคืนแก้ไข</w:t>
            </w:r>
            <w:r w:rsidR="007F72CE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เนื่องจาก</w:t>
            </w:r>
            <w:r w:rsidR="00CF0792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ผู้ยืม</w:t>
            </w:r>
            <w:r w:rsidR="00266E35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แจ้ง</w:t>
            </w:r>
            <w:r w:rsidR="00053368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รายละเอียด</w:t>
            </w:r>
            <w:r w:rsidR="0076534A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ที่ระบุใน</w:t>
            </w:r>
            <w:r w:rsidR="00053368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ใบเสร็จรับเงิน</w:t>
            </w:r>
            <w:r w:rsidR="00F51614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ของโรงแรม</w:t>
            </w:r>
            <w:r w:rsidR="00053368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ไม่ครบถ้วน </w:t>
            </w:r>
            <w:r w:rsidR="00F51614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อยู่ระหว่างรอโรงแรมออกใบเสร็จ</w:t>
            </w:r>
            <w:r w:rsidR="00602A7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รับเงิน</w:t>
            </w:r>
            <w:r w:rsidR="00F51614"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ฉบับใหม่ให้</w:t>
            </w:r>
          </w:p>
        </w:tc>
      </w:tr>
      <w:tr w:rsidR="005C202B" w:rsidRPr="0049281E" w14:paraId="768DEAD6" w14:textId="77777777" w:rsidTr="0049281E">
        <w:tc>
          <w:tcPr>
            <w:tcW w:w="471" w:type="dxa"/>
          </w:tcPr>
          <w:p w14:paraId="37C56309" w14:textId="682AA572" w:rsidR="00E8046A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1084" w:type="dxa"/>
          </w:tcPr>
          <w:p w14:paraId="2A751ECC" w14:textId="77777777" w:rsidR="00E8046A" w:rsidRPr="0049281E" w:rsidRDefault="00E8046A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A2B395F" w14:textId="77777777" w:rsidR="00E8046A" w:rsidRPr="0049281E" w:rsidRDefault="00E8046A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8" w:type="dxa"/>
          </w:tcPr>
          <w:p w14:paraId="1744D35F" w14:textId="77777777" w:rsidR="00E8046A" w:rsidRPr="0049281E" w:rsidRDefault="00E8046A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5C202B" w:rsidRPr="0049281E" w14:paraId="69A17BC3" w14:textId="77777777" w:rsidTr="0049281E">
        <w:tc>
          <w:tcPr>
            <w:tcW w:w="471" w:type="dxa"/>
          </w:tcPr>
          <w:p w14:paraId="3D770A0E" w14:textId="4719EF9D" w:rsidR="00E8046A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084" w:type="dxa"/>
          </w:tcPr>
          <w:p w14:paraId="1AC98DBC" w14:textId="77777777" w:rsidR="00E8046A" w:rsidRPr="0049281E" w:rsidRDefault="00E8046A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14F262F" w14:textId="77777777" w:rsidR="00E8046A" w:rsidRPr="0049281E" w:rsidRDefault="00E8046A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8" w:type="dxa"/>
          </w:tcPr>
          <w:p w14:paraId="1478BE75" w14:textId="77777777" w:rsidR="00E8046A" w:rsidRPr="0049281E" w:rsidRDefault="00E8046A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5C202B" w:rsidRPr="0049281E" w14:paraId="25299982" w14:textId="77777777" w:rsidTr="0049281E">
        <w:tc>
          <w:tcPr>
            <w:tcW w:w="471" w:type="dxa"/>
          </w:tcPr>
          <w:p w14:paraId="7315C978" w14:textId="490A34C6" w:rsidR="00E8046A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1084" w:type="dxa"/>
          </w:tcPr>
          <w:p w14:paraId="25DEF46F" w14:textId="77777777" w:rsidR="00E8046A" w:rsidRPr="0049281E" w:rsidRDefault="00E8046A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5541944" w14:textId="77777777" w:rsidR="00E8046A" w:rsidRPr="0049281E" w:rsidRDefault="00E8046A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8" w:type="dxa"/>
          </w:tcPr>
          <w:p w14:paraId="365A48D4" w14:textId="77777777" w:rsidR="00E8046A" w:rsidRPr="0049281E" w:rsidRDefault="00E8046A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5C202B" w:rsidRPr="0049281E" w14:paraId="79C09708" w14:textId="77777777" w:rsidTr="0049281E">
        <w:tc>
          <w:tcPr>
            <w:tcW w:w="471" w:type="dxa"/>
          </w:tcPr>
          <w:p w14:paraId="47F2E4D2" w14:textId="2797687F" w:rsidR="00E8046A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92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1084" w:type="dxa"/>
          </w:tcPr>
          <w:p w14:paraId="4C4128E6" w14:textId="77777777" w:rsidR="00E8046A" w:rsidRPr="0049281E" w:rsidRDefault="00E8046A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ACAECDF" w14:textId="77777777" w:rsidR="00E8046A" w:rsidRPr="0049281E" w:rsidRDefault="00E8046A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8" w:type="dxa"/>
          </w:tcPr>
          <w:p w14:paraId="55EE27BD" w14:textId="77777777" w:rsidR="00E8046A" w:rsidRPr="0049281E" w:rsidRDefault="00E8046A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5C202B" w:rsidRPr="0049281E" w14:paraId="2C8DA70F" w14:textId="77777777" w:rsidTr="0049281E">
        <w:tc>
          <w:tcPr>
            <w:tcW w:w="471" w:type="dxa"/>
          </w:tcPr>
          <w:p w14:paraId="50511AF9" w14:textId="6C7B225F" w:rsidR="009B7174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084" w:type="dxa"/>
          </w:tcPr>
          <w:p w14:paraId="5284A9DC" w14:textId="77777777" w:rsidR="009B7174" w:rsidRPr="0049281E" w:rsidRDefault="009B7174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6753556" w14:textId="77777777" w:rsidR="009B7174" w:rsidRPr="0049281E" w:rsidRDefault="009B7174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8" w:type="dxa"/>
          </w:tcPr>
          <w:p w14:paraId="198C0AF9" w14:textId="77777777" w:rsidR="009B7174" w:rsidRPr="0049281E" w:rsidRDefault="009B7174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5C202B" w:rsidRPr="0049281E" w14:paraId="57CA02DD" w14:textId="77777777" w:rsidTr="0049281E">
        <w:tc>
          <w:tcPr>
            <w:tcW w:w="471" w:type="dxa"/>
          </w:tcPr>
          <w:p w14:paraId="514EB18E" w14:textId="4AE29A89" w:rsidR="009B7174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084" w:type="dxa"/>
          </w:tcPr>
          <w:p w14:paraId="52FE7CE3" w14:textId="77777777" w:rsidR="009B7174" w:rsidRPr="0049281E" w:rsidRDefault="009B7174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809E450" w14:textId="77777777" w:rsidR="009B7174" w:rsidRPr="0049281E" w:rsidRDefault="009B7174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8" w:type="dxa"/>
          </w:tcPr>
          <w:p w14:paraId="7E888E5A" w14:textId="77777777" w:rsidR="009B7174" w:rsidRPr="0049281E" w:rsidRDefault="009B7174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5C202B" w:rsidRPr="0049281E" w14:paraId="48C9457A" w14:textId="77777777" w:rsidTr="0049281E">
        <w:tc>
          <w:tcPr>
            <w:tcW w:w="471" w:type="dxa"/>
          </w:tcPr>
          <w:p w14:paraId="7BDCAEF9" w14:textId="6897D5B8" w:rsidR="009B7174" w:rsidRPr="0049281E" w:rsidRDefault="009B7174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9281E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084" w:type="dxa"/>
          </w:tcPr>
          <w:p w14:paraId="5C318CBA" w14:textId="77777777" w:rsidR="009B7174" w:rsidRPr="0049281E" w:rsidRDefault="009B7174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3F0A897" w14:textId="77777777" w:rsidR="009B7174" w:rsidRPr="0049281E" w:rsidRDefault="009B7174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8" w:type="dxa"/>
          </w:tcPr>
          <w:p w14:paraId="72808DB5" w14:textId="77777777" w:rsidR="009B7174" w:rsidRPr="0049281E" w:rsidRDefault="009B7174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76534A" w:rsidRPr="0049281E" w14:paraId="631CC59C" w14:textId="77777777" w:rsidTr="0049281E">
        <w:tc>
          <w:tcPr>
            <w:tcW w:w="471" w:type="dxa"/>
          </w:tcPr>
          <w:p w14:paraId="2C4BF096" w14:textId="77777777" w:rsidR="0076534A" w:rsidRPr="0049281E" w:rsidRDefault="0076534A" w:rsidP="009B717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084" w:type="dxa"/>
          </w:tcPr>
          <w:p w14:paraId="78596B61" w14:textId="77777777" w:rsidR="0076534A" w:rsidRPr="0049281E" w:rsidRDefault="0076534A" w:rsidP="00767D0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9794D9E" w14:textId="77777777" w:rsidR="0076534A" w:rsidRPr="0049281E" w:rsidRDefault="0076534A" w:rsidP="00767D0A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8" w:type="dxa"/>
          </w:tcPr>
          <w:p w14:paraId="5DA37718" w14:textId="77777777" w:rsidR="0076534A" w:rsidRPr="0049281E" w:rsidRDefault="0076534A" w:rsidP="00EF4AF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</w:tbl>
    <w:p w14:paraId="6CD01A01" w14:textId="77777777" w:rsidR="005726FE" w:rsidRPr="00EE1478" w:rsidRDefault="00767D0A" w:rsidP="005726FE">
      <w:pPr>
        <w:pStyle w:val="a3"/>
        <w:rPr>
          <w:rFonts w:ascii="TH Sarabun New" w:hAnsi="TH Sarabun New" w:cs="TH Sarabun New"/>
          <w:b/>
          <w:bCs/>
          <w:sz w:val="28"/>
          <w:u w:val="single"/>
        </w:rPr>
      </w:pPr>
      <w:r w:rsidRPr="00EE1478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หมายเหตุ </w:t>
      </w:r>
    </w:p>
    <w:p w14:paraId="1F68749F" w14:textId="6E5B9B9E" w:rsidR="00AA6BEC" w:rsidRPr="00AA6BEC" w:rsidRDefault="00AA6BEC" w:rsidP="00AA6BEC">
      <w:pPr>
        <w:pStyle w:val="a3"/>
        <w:ind w:firstLine="426"/>
        <w:rPr>
          <w:rFonts w:ascii="TH Sarabun New" w:hAnsi="TH Sarabun New" w:cs="TH Sarabun New"/>
          <w:sz w:val="28"/>
        </w:rPr>
      </w:pPr>
      <w:r w:rsidRPr="00AA6BEC">
        <w:rPr>
          <w:rFonts w:ascii="TH Sarabun New" w:hAnsi="TH Sarabun New" w:cs="TH Sarabun New" w:hint="cs"/>
          <w:b/>
          <w:bCs/>
          <w:sz w:val="28"/>
          <w:cs/>
        </w:rPr>
        <w:t>หนี้คงค้าง</w:t>
      </w:r>
      <w:r>
        <w:rPr>
          <w:rFonts w:ascii="TH Sarabun New" w:hAnsi="TH Sarabun New" w:cs="TH Sarabun New" w:hint="cs"/>
          <w:sz w:val="28"/>
          <w:cs/>
        </w:rPr>
        <w:t xml:space="preserve"> หมายถึง หนี้คงค้างตามรายงานรายละเอียดการเคลื่อนไหวของลูกหนี้เงินยืมทดรอง </w:t>
      </w:r>
      <w:r>
        <w:rPr>
          <w:rFonts w:ascii="TH Sarabun New" w:hAnsi="TH Sarabun New" w:cs="TH Sarabun New"/>
          <w:sz w:val="28"/>
        </w:rPr>
        <w:t>(KKUFMIS)</w:t>
      </w:r>
    </w:p>
    <w:p w14:paraId="3CD608F6" w14:textId="590A7E24" w:rsidR="005726FE" w:rsidRDefault="00767D0A" w:rsidP="005C202B">
      <w:pPr>
        <w:pStyle w:val="a3"/>
        <w:ind w:firstLine="426"/>
        <w:rPr>
          <w:rFonts w:ascii="TH Sarabun New" w:hAnsi="TH Sarabun New" w:cs="TH Sarabun New"/>
          <w:sz w:val="28"/>
        </w:rPr>
      </w:pPr>
      <w:r w:rsidRPr="00D93926">
        <w:rPr>
          <w:rFonts w:ascii="TH Sarabun New" w:hAnsi="TH Sarabun New" w:cs="TH Sarabun New"/>
          <w:b/>
          <w:bCs/>
          <w:sz w:val="28"/>
          <w:cs/>
        </w:rPr>
        <w:t>หนี้คงค้าง</w:t>
      </w:r>
      <w:r w:rsidR="00BC2AE7">
        <w:rPr>
          <w:rFonts w:ascii="TH Sarabun New" w:hAnsi="TH Sarabun New" w:cs="TH Sarabun New" w:hint="cs"/>
          <w:sz w:val="28"/>
          <w:cs/>
        </w:rPr>
        <w:t xml:space="preserve"> </w:t>
      </w:r>
      <w:r w:rsidR="00602A7B">
        <w:rPr>
          <w:rFonts w:ascii="TH Sarabun New" w:hAnsi="TH Sarabun New" w:cs="TH Sarabun New" w:hint="cs"/>
          <w:sz w:val="28"/>
          <w:cs/>
        </w:rPr>
        <w:t>คำนวณ</w:t>
      </w:r>
      <w:r w:rsidR="00BC2AE7">
        <w:rPr>
          <w:rFonts w:ascii="TH Sarabun New" w:hAnsi="TH Sarabun New" w:cs="TH Sarabun New" w:hint="cs"/>
          <w:sz w:val="28"/>
          <w:cs/>
        </w:rPr>
        <w:t xml:space="preserve">ได้จาก จำนวนเงินต้น </w:t>
      </w:r>
      <w:r w:rsidR="00602A7B" w:rsidRPr="00602A7B">
        <w:rPr>
          <w:rFonts w:ascii="TH Sarabun New" w:hAnsi="TH Sarabun New" w:cs="TH Sarabun New" w:hint="cs"/>
          <w:b/>
          <w:bCs/>
          <w:sz w:val="28"/>
          <w:u w:val="single"/>
          <w:cs/>
        </w:rPr>
        <w:t>หัก</w:t>
      </w:r>
      <w:r w:rsidR="00BC2AE7">
        <w:rPr>
          <w:rFonts w:ascii="TH Sarabun New" w:hAnsi="TH Sarabun New" w:cs="TH Sarabun New" w:hint="cs"/>
          <w:sz w:val="28"/>
          <w:cs/>
        </w:rPr>
        <w:t xml:space="preserve"> จำนวนเงิน</w:t>
      </w:r>
      <w:r w:rsidR="00D93926">
        <w:rPr>
          <w:rFonts w:ascii="TH Sarabun New" w:hAnsi="TH Sarabun New" w:cs="TH Sarabun New" w:hint="cs"/>
          <w:sz w:val="28"/>
          <w:cs/>
        </w:rPr>
        <w:t xml:space="preserve">ตัดหนี้ด้วยใบสำคัญ </w:t>
      </w:r>
      <w:r w:rsidR="00602A7B" w:rsidRPr="00602A7B">
        <w:rPr>
          <w:rFonts w:ascii="TH Sarabun New" w:hAnsi="TH Sarabun New" w:cs="TH Sarabun New" w:hint="cs"/>
          <w:b/>
          <w:bCs/>
          <w:sz w:val="28"/>
          <w:u w:val="single"/>
          <w:cs/>
        </w:rPr>
        <w:t>หัก</w:t>
      </w:r>
      <w:r w:rsidR="00D93926">
        <w:rPr>
          <w:rFonts w:ascii="TH Sarabun New" w:hAnsi="TH Sarabun New" w:cs="TH Sarabun New" w:hint="cs"/>
          <w:sz w:val="28"/>
          <w:cs/>
        </w:rPr>
        <w:t xml:space="preserve"> จำนวนรับชำระหนี้ด้วยเงินสด</w:t>
      </w:r>
      <w:r w:rsidR="00F84DD3">
        <w:rPr>
          <w:rFonts w:ascii="TH Sarabun New" w:hAnsi="TH Sarabun New" w:cs="TH Sarabun New" w:hint="cs"/>
          <w:sz w:val="28"/>
          <w:cs/>
        </w:rPr>
        <w:t xml:space="preserve"> </w:t>
      </w:r>
    </w:p>
    <w:p w14:paraId="221742F2" w14:textId="77777777" w:rsidR="005C202B" w:rsidRDefault="005C202B" w:rsidP="005C202B">
      <w:pPr>
        <w:pStyle w:val="a3"/>
        <w:ind w:firstLine="426"/>
        <w:rPr>
          <w:rFonts w:ascii="TH Sarabun New" w:hAnsi="TH Sarabun New" w:cs="TH Sarabun New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4111"/>
      </w:tblGrid>
      <w:tr w:rsidR="00FD77B6" w:rsidRPr="0081195B" w14:paraId="0710D93D" w14:textId="77777777" w:rsidTr="0049281E">
        <w:trPr>
          <w:jc w:val="center"/>
        </w:trPr>
        <w:tc>
          <w:tcPr>
            <w:tcW w:w="5386" w:type="dxa"/>
            <w:vMerge w:val="restart"/>
          </w:tcPr>
          <w:p w14:paraId="19CA6226" w14:textId="495EA081" w:rsidR="00FD77B6" w:rsidRPr="0081195B" w:rsidRDefault="00FD77B6" w:rsidP="00A01BD6">
            <w:pPr>
              <w:pStyle w:val="a3"/>
              <w:jc w:val="thaiDistribute"/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</w:pPr>
            <w:r w:rsidRPr="0081195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(1) </w:t>
            </w:r>
            <w:r w:rsidRPr="0081195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เรียน คณบดี/ผู้อำนวยการ ผ่าน</w:t>
            </w:r>
            <w:r w:rsidRPr="0081195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81195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ผู้อำนวยการกอง</w:t>
            </w:r>
          </w:p>
          <w:p w14:paraId="042415FD" w14:textId="23D29360" w:rsidR="00FD77B6" w:rsidRPr="00A020F2" w:rsidRDefault="00FD77B6" w:rsidP="00A020F2">
            <w:pPr>
              <w:pStyle w:val="a3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1195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</w:t>
            </w:r>
            <w:r w:rsidRPr="00A020F2">
              <w:rPr>
                <w:rFonts w:ascii="TH Sarabun New" w:hAnsi="TH Sarabun New" w:cs="TH Sarabun New"/>
                <w:color w:val="000000"/>
                <w:sz w:val="28"/>
                <w:cs/>
              </w:rPr>
              <w:t>โปรดทราบการรายงาน</w:t>
            </w:r>
            <w:r w:rsidR="00A020F2" w:rsidRPr="00A020F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รายงานชี้แจงสาเหตุของสัญญาเงินยืมที่เกินกำหนดชำระ</w:t>
            </w:r>
            <w:r w:rsidR="00176AF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ประจำเดือน </w:t>
            </w:r>
            <w:r w:rsidR="0049281E" w:rsidRPr="0049281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ตุลาคม</w:t>
            </w:r>
            <w:r w:rsidRPr="00A020F2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2564</w:t>
            </w:r>
            <w:r w:rsidRPr="00A020F2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  <w:p w14:paraId="3F837C89" w14:textId="77777777" w:rsidR="00176AF2" w:rsidRPr="0081195B" w:rsidRDefault="00176AF2" w:rsidP="00A01BD6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0D9F7948" w14:textId="021CF1A1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1195B">
              <w:rPr>
                <w:rFonts w:ascii="TH Sarabun New" w:hAnsi="TH Sarabun New" w:cs="TH Sarabun New"/>
                <w:sz w:val="28"/>
              </w:rPr>
              <w:t xml:space="preserve">            ...............</w:t>
            </w:r>
            <w:r w:rsidRPr="0081195B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ลงนาม</w:t>
            </w:r>
            <w:r w:rsidRPr="0081195B">
              <w:rPr>
                <w:rFonts w:ascii="TH Sarabun New" w:hAnsi="TH Sarabun New" w:cs="TH Sarabun New"/>
                <w:sz w:val="28"/>
              </w:rPr>
              <w:t>...............(</w:t>
            </w:r>
            <w:r w:rsidR="00184F6F">
              <w:rPr>
                <w:rFonts w:ascii="TH Sarabun New" w:hAnsi="TH Sarabun New" w:cs="TH Sarabun New" w:hint="cs"/>
                <w:sz w:val="28"/>
                <w:cs/>
              </w:rPr>
              <w:t>ผู้จัดทำ</w:t>
            </w:r>
            <w:r w:rsidRPr="0081195B">
              <w:rPr>
                <w:rFonts w:ascii="TH Sarabun New" w:hAnsi="TH Sarabun New" w:cs="TH Sarabun New"/>
                <w:sz w:val="28"/>
              </w:rPr>
              <w:t>)</w:t>
            </w:r>
          </w:p>
          <w:p w14:paraId="39FC6572" w14:textId="77777777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81195B">
              <w:rPr>
                <w:rFonts w:ascii="TH Sarabun New" w:hAnsi="TH Sarabun New" w:cs="TH Sarabun New"/>
                <w:sz w:val="28"/>
              </w:rPr>
              <w:t>(…</w:t>
            </w:r>
            <w:r w:rsidRPr="0081195B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สกุล</w:t>
            </w:r>
            <w:r w:rsidRPr="0081195B">
              <w:rPr>
                <w:rFonts w:ascii="TH Sarabun New" w:hAnsi="TH Sarabun New" w:cs="TH Sarabun New"/>
                <w:sz w:val="28"/>
                <w:cs/>
              </w:rPr>
              <w:t>...</w:t>
            </w:r>
            <w:r w:rsidRPr="0081195B">
              <w:rPr>
                <w:rFonts w:ascii="TH Sarabun New" w:hAnsi="TH Sarabun New" w:cs="TH Sarabun New"/>
                <w:sz w:val="28"/>
              </w:rPr>
              <w:t>)</w:t>
            </w:r>
          </w:p>
          <w:p w14:paraId="22CC9949" w14:textId="77777777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1195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ตำแหน่ง................................................</w:t>
            </w:r>
          </w:p>
          <w:p w14:paraId="1E215B51" w14:textId="77777777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1195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4111" w:type="dxa"/>
          </w:tcPr>
          <w:p w14:paraId="00B8E515" w14:textId="77777777" w:rsidR="00FD77B6" w:rsidRPr="0081195B" w:rsidRDefault="00FD77B6" w:rsidP="00A01BD6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1195B">
              <w:rPr>
                <w:rFonts w:ascii="TH Sarabun New" w:hAnsi="TH Sarabun New" w:cs="TH Sarabun New"/>
                <w:b/>
                <w:bCs/>
                <w:sz w:val="28"/>
              </w:rPr>
              <w:t xml:space="preserve">(2) </w:t>
            </w:r>
            <w:r w:rsidRPr="0081195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ทราบและดำเนินการต่อไป</w:t>
            </w:r>
          </w:p>
          <w:p w14:paraId="50390203" w14:textId="77777777" w:rsidR="00FD77B6" w:rsidRPr="0081195B" w:rsidRDefault="00FD77B6" w:rsidP="00A01BD6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60F0D73" w14:textId="77777777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81195B">
              <w:rPr>
                <w:rFonts w:ascii="TH Sarabun New" w:hAnsi="TH Sarabun New" w:cs="TH Sarabun New"/>
                <w:sz w:val="28"/>
              </w:rPr>
              <w:t>.............</w:t>
            </w:r>
            <w:r w:rsidRPr="0081195B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ลงนาม</w:t>
            </w:r>
            <w:r w:rsidRPr="0081195B">
              <w:rPr>
                <w:rFonts w:ascii="TH Sarabun New" w:hAnsi="TH Sarabun New" w:cs="TH Sarabun New"/>
                <w:sz w:val="28"/>
              </w:rPr>
              <w:t>..............</w:t>
            </w:r>
          </w:p>
          <w:p w14:paraId="7A83CA58" w14:textId="77777777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81195B">
              <w:rPr>
                <w:rFonts w:ascii="TH Sarabun New" w:hAnsi="TH Sarabun New" w:cs="TH Sarabun New"/>
                <w:sz w:val="28"/>
              </w:rPr>
              <w:t>(…</w:t>
            </w:r>
            <w:r w:rsidRPr="0081195B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สกุล</w:t>
            </w:r>
            <w:r w:rsidRPr="0081195B">
              <w:rPr>
                <w:rFonts w:ascii="TH Sarabun New" w:hAnsi="TH Sarabun New" w:cs="TH Sarabun New"/>
                <w:sz w:val="28"/>
                <w:cs/>
              </w:rPr>
              <w:t>...</w:t>
            </w:r>
            <w:r w:rsidRPr="0081195B">
              <w:rPr>
                <w:rFonts w:ascii="TH Sarabun New" w:hAnsi="TH Sarabun New" w:cs="TH Sarabun New"/>
                <w:sz w:val="28"/>
              </w:rPr>
              <w:t>)</w:t>
            </w:r>
          </w:p>
          <w:p w14:paraId="2CF67C71" w14:textId="77777777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1195B">
              <w:rPr>
                <w:rFonts w:ascii="TH Sarabun New" w:hAnsi="TH Sarabun New" w:cs="TH Sarabun New"/>
                <w:sz w:val="28"/>
                <w:cs/>
              </w:rPr>
              <w:t>ผู้อำนวยการกอง/รองผู้อำนวยการ</w:t>
            </w:r>
          </w:p>
        </w:tc>
      </w:tr>
      <w:tr w:rsidR="00FD77B6" w:rsidRPr="0081195B" w14:paraId="17912DA7" w14:textId="77777777" w:rsidTr="0049281E">
        <w:trPr>
          <w:jc w:val="center"/>
        </w:trPr>
        <w:tc>
          <w:tcPr>
            <w:tcW w:w="5386" w:type="dxa"/>
            <w:vMerge/>
          </w:tcPr>
          <w:p w14:paraId="2C6AB900" w14:textId="77777777" w:rsidR="00FD77B6" w:rsidRPr="0081195B" w:rsidRDefault="00FD77B6" w:rsidP="00A01BD6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111" w:type="dxa"/>
          </w:tcPr>
          <w:p w14:paraId="1548058D" w14:textId="77777777" w:rsidR="00FD77B6" w:rsidRPr="0081195B" w:rsidRDefault="00FD77B6" w:rsidP="00A01BD6">
            <w:pPr>
              <w:pStyle w:val="a3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1195B">
              <w:rPr>
                <w:rFonts w:ascii="TH Sarabun New" w:hAnsi="TH Sarabun New" w:cs="TH Sarabun New"/>
                <w:b/>
                <w:bCs/>
                <w:sz w:val="28"/>
              </w:rPr>
              <w:t xml:space="preserve">(3) </w:t>
            </w:r>
            <w:r w:rsidRPr="0081195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ทราบและดำเนินการต่อไป</w:t>
            </w:r>
          </w:p>
          <w:p w14:paraId="0709AFD1" w14:textId="77777777" w:rsidR="00FD77B6" w:rsidRPr="0081195B" w:rsidRDefault="00FD77B6" w:rsidP="00A01BD6">
            <w:pPr>
              <w:pStyle w:val="a3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19AAA43E" w14:textId="77777777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1195B">
              <w:rPr>
                <w:rFonts w:ascii="TH Sarabun New" w:hAnsi="TH Sarabun New" w:cs="TH Sarabun New"/>
                <w:sz w:val="28"/>
              </w:rPr>
              <w:t>................</w:t>
            </w:r>
            <w:r w:rsidRPr="0081195B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ลงนาม</w:t>
            </w:r>
            <w:r w:rsidRPr="0081195B">
              <w:rPr>
                <w:rFonts w:ascii="TH Sarabun New" w:hAnsi="TH Sarabun New" w:cs="TH Sarabun New"/>
                <w:sz w:val="28"/>
              </w:rPr>
              <w:t>...............</w:t>
            </w:r>
          </w:p>
          <w:p w14:paraId="426BA4A8" w14:textId="77777777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81195B">
              <w:rPr>
                <w:rFonts w:ascii="TH Sarabun New" w:hAnsi="TH Sarabun New" w:cs="TH Sarabun New"/>
                <w:sz w:val="28"/>
              </w:rPr>
              <w:t>(…</w:t>
            </w:r>
            <w:r w:rsidRPr="0081195B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สกุล</w:t>
            </w:r>
            <w:r w:rsidRPr="0081195B">
              <w:rPr>
                <w:rFonts w:ascii="TH Sarabun New" w:hAnsi="TH Sarabun New" w:cs="TH Sarabun New"/>
                <w:sz w:val="28"/>
                <w:cs/>
              </w:rPr>
              <w:t>...</w:t>
            </w:r>
            <w:r w:rsidRPr="0081195B">
              <w:rPr>
                <w:rFonts w:ascii="TH Sarabun New" w:hAnsi="TH Sarabun New" w:cs="TH Sarabun New"/>
                <w:sz w:val="28"/>
              </w:rPr>
              <w:t>)</w:t>
            </w:r>
          </w:p>
          <w:p w14:paraId="36989B78" w14:textId="77777777" w:rsidR="00FD77B6" w:rsidRPr="0081195B" w:rsidRDefault="00FD77B6" w:rsidP="00A01BD6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1195B">
              <w:rPr>
                <w:rFonts w:ascii="TH Sarabun New" w:hAnsi="TH Sarabun New" w:cs="TH Sarabun New"/>
                <w:sz w:val="28"/>
                <w:cs/>
              </w:rPr>
              <w:t>คณบดี/ผู้อำนวยการ</w:t>
            </w:r>
          </w:p>
        </w:tc>
      </w:tr>
    </w:tbl>
    <w:p w14:paraId="181C8942" w14:textId="77777777" w:rsidR="00FD77B6" w:rsidRPr="00767D0A" w:rsidRDefault="00FD77B6" w:rsidP="00FD77B6">
      <w:pPr>
        <w:pStyle w:val="a3"/>
        <w:rPr>
          <w:rFonts w:ascii="TH Sarabun New" w:hAnsi="TH Sarabun New" w:cs="TH Sarabun New"/>
          <w:sz w:val="28"/>
          <w:cs/>
        </w:rPr>
      </w:pPr>
    </w:p>
    <w:sectPr w:rsidR="00FD77B6" w:rsidRPr="00767D0A" w:rsidSect="005C202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1AFA" w14:textId="77777777" w:rsidR="005C202B" w:rsidRDefault="005C202B" w:rsidP="005C202B">
      <w:r>
        <w:separator/>
      </w:r>
    </w:p>
  </w:endnote>
  <w:endnote w:type="continuationSeparator" w:id="0">
    <w:p w14:paraId="09CCC71E" w14:textId="77777777" w:rsidR="005C202B" w:rsidRDefault="005C202B" w:rsidP="005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D2B6" w14:textId="77777777" w:rsidR="005C202B" w:rsidRDefault="005C202B" w:rsidP="005C202B">
      <w:r>
        <w:separator/>
      </w:r>
    </w:p>
  </w:footnote>
  <w:footnote w:type="continuationSeparator" w:id="0">
    <w:p w14:paraId="0885EABC" w14:textId="77777777" w:rsidR="005C202B" w:rsidRDefault="005C202B" w:rsidP="005C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46"/>
    <w:rsid w:val="00025FF9"/>
    <w:rsid w:val="00037FC4"/>
    <w:rsid w:val="00053368"/>
    <w:rsid w:val="000632A5"/>
    <w:rsid w:val="00067C46"/>
    <w:rsid w:val="00081C3F"/>
    <w:rsid w:val="000C1215"/>
    <w:rsid w:val="000E1235"/>
    <w:rsid w:val="000F514D"/>
    <w:rsid w:val="001068CD"/>
    <w:rsid w:val="00136501"/>
    <w:rsid w:val="0013660C"/>
    <w:rsid w:val="00176AF2"/>
    <w:rsid w:val="00184F6F"/>
    <w:rsid w:val="001E52FF"/>
    <w:rsid w:val="002064FA"/>
    <w:rsid w:val="00231B84"/>
    <w:rsid w:val="00241EA4"/>
    <w:rsid w:val="00266E35"/>
    <w:rsid w:val="002E180E"/>
    <w:rsid w:val="00343892"/>
    <w:rsid w:val="00343EAF"/>
    <w:rsid w:val="003942C2"/>
    <w:rsid w:val="003F3C55"/>
    <w:rsid w:val="0049281E"/>
    <w:rsid w:val="004F41C3"/>
    <w:rsid w:val="005436B5"/>
    <w:rsid w:val="005505A2"/>
    <w:rsid w:val="005726FE"/>
    <w:rsid w:val="005C202B"/>
    <w:rsid w:val="005F5017"/>
    <w:rsid w:val="00602A7B"/>
    <w:rsid w:val="006034B4"/>
    <w:rsid w:val="00687F60"/>
    <w:rsid w:val="0076534A"/>
    <w:rsid w:val="00767D0A"/>
    <w:rsid w:val="007F4D84"/>
    <w:rsid w:val="007F72CE"/>
    <w:rsid w:val="0081195B"/>
    <w:rsid w:val="00816F39"/>
    <w:rsid w:val="0082512D"/>
    <w:rsid w:val="0083410B"/>
    <w:rsid w:val="008B74A5"/>
    <w:rsid w:val="008C2E48"/>
    <w:rsid w:val="008E176B"/>
    <w:rsid w:val="009671A1"/>
    <w:rsid w:val="0098242A"/>
    <w:rsid w:val="00997D16"/>
    <w:rsid w:val="009B7174"/>
    <w:rsid w:val="009D64BD"/>
    <w:rsid w:val="00A020F2"/>
    <w:rsid w:val="00A12A51"/>
    <w:rsid w:val="00A452C5"/>
    <w:rsid w:val="00AA6BEC"/>
    <w:rsid w:val="00BC2AE7"/>
    <w:rsid w:val="00C24BA2"/>
    <w:rsid w:val="00C37FCB"/>
    <w:rsid w:val="00C80030"/>
    <w:rsid w:val="00C85671"/>
    <w:rsid w:val="00C92734"/>
    <w:rsid w:val="00C95088"/>
    <w:rsid w:val="00CF0792"/>
    <w:rsid w:val="00D93926"/>
    <w:rsid w:val="00DA06F5"/>
    <w:rsid w:val="00DC0BA3"/>
    <w:rsid w:val="00E27B35"/>
    <w:rsid w:val="00E8046A"/>
    <w:rsid w:val="00EB3C78"/>
    <w:rsid w:val="00EE1478"/>
    <w:rsid w:val="00EF4AFC"/>
    <w:rsid w:val="00F0026E"/>
    <w:rsid w:val="00F03C21"/>
    <w:rsid w:val="00F51614"/>
    <w:rsid w:val="00F5784E"/>
    <w:rsid w:val="00F84DD3"/>
    <w:rsid w:val="00FB4200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E5938"/>
  <w15:chartTrackingRefBased/>
  <w15:docId w15:val="{1BC35004-B307-4B71-B31D-346999B5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7B6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76B"/>
    <w:pPr>
      <w:spacing w:after="0" w:line="240" w:lineRule="auto"/>
    </w:pPr>
  </w:style>
  <w:style w:type="table" w:styleId="a4">
    <w:name w:val="Table Grid"/>
    <w:basedOn w:val="a1"/>
    <w:uiPriority w:val="59"/>
    <w:rsid w:val="004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202B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C202B"/>
    <w:rPr>
      <w:rFonts w:ascii="Cordia New" w:eastAsia="Times New Roman" w:hAnsi="Cordi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5C202B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C202B"/>
    <w:rPr>
      <w:rFonts w:ascii="Cordia New" w:eastAsia="Times New Roman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Chairoj Nateharn</dc:creator>
  <cp:keywords/>
  <dc:description/>
  <cp:lastModifiedBy>Chairoj Nateharn</cp:lastModifiedBy>
  <cp:revision>78</cp:revision>
  <dcterms:created xsi:type="dcterms:W3CDTF">2021-10-27T04:11:00Z</dcterms:created>
  <dcterms:modified xsi:type="dcterms:W3CDTF">2021-10-28T07:08:00Z</dcterms:modified>
</cp:coreProperties>
</file>